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DB" w:rsidRDefault="00C25DDB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127 - Pagina's van Sticker Kadobon 100x100m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71C">
        <w:rPr>
          <w:lang w:val="nl-BE"/>
        </w:rPr>
        <w:t xml:space="preserve"> </w:t>
      </w:r>
    </w:p>
    <w:p w:rsidR="00C25DDB" w:rsidRPr="00C25DDB" w:rsidRDefault="00C25DDB" w:rsidP="00C25DDB">
      <w:pPr>
        <w:ind w:left="708" w:firstLine="708"/>
        <w:jc w:val="right"/>
        <w:rPr>
          <w:sz w:val="20"/>
          <w:lang w:val="nl-BE" w:eastAsia="nl-BE"/>
        </w:rPr>
      </w:pPr>
      <w:r w:rsidRPr="00C25DDB">
        <w:rPr>
          <w:sz w:val="20"/>
          <w:lang w:val="nl-BE" w:eastAsia="nl-BE"/>
        </w:rPr>
        <w:t xml:space="preserve">Lijst deelnemende handelaars op </w:t>
      </w:r>
      <w:r w:rsidR="00AC2DB3">
        <w:rPr>
          <w:sz w:val="20"/>
          <w:lang w:val="nl-BE" w:eastAsia="nl-BE"/>
        </w:rPr>
        <w:t>20/08/2020</w:t>
      </w:r>
    </w:p>
    <w:p w:rsidR="00C25DDB" w:rsidRDefault="00C25DDB">
      <w:pPr>
        <w:rPr>
          <w:sz w:val="24"/>
          <w:lang w:val="nl-BE" w:eastAsia="nl-BE"/>
        </w:rPr>
      </w:pPr>
    </w:p>
    <w:p w:rsidR="00C25DDB" w:rsidRDefault="00C25DDB">
      <w:pPr>
        <w:rPr>
          <w:sz w:val="24"/>
          <w:lang w:val="nl-BE" w:eastAsia="nl-BE"/>
        </w:rPr>
      </w:pPr>
    </w:p>
    <w:p w:rsidR="00C25DDB" w:rsidRDefault="00C25DDB">
      <w:pPr>
        <w:rPr>
          <w:sz w:val="24"/>
          <w:lang w:val="nl-BE" w:eastAsia="nl-BE"/>
        </w:rPr>
      </w:pPr>
    </w:p>
    <w:p w:rsidR="00C25DDB" w:rsidRDefault="00C25DDB">
      <w:pPr>
        <w:rPr>
          <w:sz w:val="24"/>
          <w:lang w:val="nl-BE" w:eastAsia="nl-BE"/>
        </w:rPr>
      </w:pPr>
    </w:p>
    <w:p w:rsidR="00C25DDB" w:rsidRDefault="00C25DDB">
      <w:pPr>
        <w:rPr>
          <w:sz w:val="24"/>
          <w:lang w:val="nl-BE" w:eastAsia="nl-BE"/>
        </w:rPr>
      </w:pPr>
    </w:p>
    <w:p w:rsidR="00C25DDB" w:rsidRDefault="00C25DDB">
      <w:pPr>
        <w:rPr>
          <w:sz w:val="24"/>
          <w:lang w:val="nl-BE" w:eastAsia="nl-BE"/>
        </w:rPr>
      </w:pPr>
    </w:p>
    <w:p w:rsidR="00C25DDB" w:rsidRDefault="00C25DDB">
      <w:pPr>
        <w:rPr>
          <w:sz w:val="24"/>
          <w:lang w:val="nl-BE" w:eastAsia="nl-BE"/>
        </w:rPr>
      </w:pPr>
      <w:r w:rsidRPr="00C25DDB">
        <w:rPr>
          <w:noProof/>
          <w:sz w:val="24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28575</wp:posOffset>
            </wp:positionV>
            <wp:extent cx="466725" cy="90170"/>
            <wp:effectExtent l="0" t="0" r="9525" b="5080"/>
            <wp:wrapThrough wrapText="bothSides">
              <wp:wrapPolygon edited="0">
                <wp:start x="0" y="0"/>
                <wp:lineTo x="0" y="18254"/>
                <wp:lineTo x="21159" y="18254"/>
                <wp:lineTo x="21159" y="4563"/>
                <wp:lineTo x="969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v-logo-ne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DDB" w:rsidRDefault="00C25DDB">
      <w:pPr>
        <w:rPr>
          <w:sz w:val="24"/>
          <w:lang w:val="nl-BE" w:eastAsia="nl-BE"/>
        </w:rPr>
      </w:pPr>
    </w:p>
    <w:p w:rsidR="00C25DDB" w:rsidRDefault="00C25DDB">
      <w:pPr>
        <w:rPr>
          <w:sz w:val="24"/>
          <w:lang w:val="nl-BE" w:eastAsia="nl-BE"/>
        </w:rPr>
      </w:pPr>
    </w:p>
    <w:p w:rsidR="00C25DDB" w:rsidRDefault="00C25DDB">
      <w:pPr>
        <w:rPr>
          <w:sz w:val="24"/>
          <w:lang w:val="nl-BE" w:eastAsia="nl-BE"/>
        </w:rPr>
      </w:pPr>
    </w:p>
    <w:tbl>
      <w:tblPr>
        <w:tblW w:w="1400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709"/>
        <w:gridCol w:w="1134"/>
        <w:gridCol w:w="1276"/>
        <w:gridCol w:w="1356"/>
        <w:gridCol w:w="3150"/>
      </w:tblGrid>
      <w:tr w:rsidR="00C6692C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6692C" w:rsidRDefault="00C669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 Zelzate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6692C" w:rsidRDefault="00C669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Assenedesteenweg 102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6692C" w:rsidRDefault="00C669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6692C" w:rsidRDefault="00C669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6692C" w:rsidRDefault="00C669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09 344 58 31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6692C" w:rsidRPr="00C6692C" w:rsidRDefault="00C669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6692C">
              <w:rPr>
                <w:rFonts w:asciiTheme="minorHAnsi" w:hAnsiTheme="minorHAnsi" w:cstheme="minorHAnsi"/>
                <w:sz w:val="18"/>
                <w:szCs w:val="18"/>
              </w:rPr>
              <w:t>0485 82 35 99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6692C" w:rsidRDefault="00C669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totalzelzate@telenet.be</w:t>
            </w:r>
          </w:p>
        </w:tc>
      </w:tr>
      <w:tr w:rsidR="00C6692C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6692C" w:rsidRDefault="00C669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Vaporshop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Zelzate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6692C" w:rsidRDefault="00C669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Assenedesteenweg 104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6692C" w:rsidRDefault="00C669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6692C" w:rsidRDefault="00C669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6692C" w:rsidRDefault="00C669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09 310 65 50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6692C" w:rsidRDefault="00C6692C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6692C" w:rsidRDefault="00C669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zelzate@vaporshop.be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Zenner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Norbert bvba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Assenedesteenweg 124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09 344 71 88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info@schilderwerken-zenner.be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Frituur De Katte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Assenedesteenweg 142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0483 58 29 33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meili728@me.com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Sophys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Photography</w:t>
            </w:r>
            <w:proofErr w:type="spellEnd"/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Burgemeester De Clercqstraat 24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0473 22 10 90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info@sophysphotography.be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Chocolaterie De Graeve Kristof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Burgemeester Jos.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Chalmetlaan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67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09 345 09 96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kristof.de.graeve1@telenet.be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Kristof &amp; Mieke Bloemen en Planten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Burgemeester Jos.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Chalmetlaan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69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09 342 96 54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info@kristofenmieke.be</w:t>
            </w:r>
          </w:p>
        </w:tc>
      </w:tr>
      <w:tr w:rsidR="00AC2DB3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Taxi De Waele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Burgemeester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Jos.Chalmetlaan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135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09 310 65 06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Pr="00AC2DB3" w:rsidRDefault="00AC2DB3">
            <w:pPr>
              <w:rPr>
                <w:sz w:val="18"/>
                <w:szCs w:val="18"/>
              </w:rPr>
            </w:pPr>
            <w:r w:rsidRPr="00AC2DB3">
              <w:rPr>
                <w:sz w:val="18"/>
                <w:szCs w:val="18"/>
              </w:rPr>
              <w:t>0490 56 97 84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thierry@taxi-dewaele.be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La Dolce Vita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Wittoucklaan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09 279 44 94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0494 90 55 01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rosannaromano60@yahoo.com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Kapsalon Feeling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Wittoucklaan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09 345 75 76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brenda@kapsalonfeeling.be</w:t>
            </w:r>
          </w:p>
        </w:tc>
      </w:tr>
      <w:tr w:rsidR="003E79B1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Fietsen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Geirnaert</w:t>
            </w:r>
            <w:proofErr w:type="spellEnd"/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Wittoucklaan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09 278 22 42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Pr="003E79B1" w:rsidRDefault="003E79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79B1">
              <w:rPr>
                <w:rFonts w:asciiTheme="minorHAnsi" w:hAnsiTheme="minorHAnsi" w:cstheme="minorHAnsi"/>
                <w:sz w:val="18"/>
                <w:szCs w:val="18"/>
              </w:rPr>
              <w:t>0477 62 99 18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Fietsen.geirnaert@telenet.be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Apotheek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Vitafarma</w:t>
            </w:r>
            <w:proofErr w:type="spellEnd"/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Groenplein 20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09 344 64 91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info@vitafarma.be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Brood- en Banketbakkerij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Dossche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Luc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Groenstraat 5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09 345 57 27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luc-dossche@hotmail.com</w:t>
            </w:r>
          </w:p>
        </w:tc>
      </w:tr>
      <w:tr w:rsidR="00AC2DB3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Huis Claeys BV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Groenstraat 73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9060 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09 345 52 91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Pr="00AC2DB3" w:rsidRDefault="00AC2DB3">
            <w:pPr>
              <w:rPr>
                <w:sz w:val="18"/>
                <w:szCs w:val="18"/>
              </w:rPr>
            </w:pPr>
            <w:r w:rsidRPr="00AC2DB3">
              <w:rPr>
                <w:sz w:val="18"/>
                <w:szCs w:val="18"/>
              </w:rPr>
              <w:t>0474 49 02 18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Huis.claeys@proximus.be</w:t>
            </w:r>
          </w:p>
        </w:tc>
      </w:tr>
      <w:tr w:rsidR="00685E92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E92" w:rsidRDefault="00685E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Tui Travel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E92" w:rsidRDefault="00685E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Grote Markt 9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E92" w:rsidRDefault="00685E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9060 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E92" w:rsidRDefault="00685E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E92" w:rsidRPr="0052467B" w:rsidRDefault="00685E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09 345 56 52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E92" w:rsidRPr="00AC2DB3" w:rsidRDefault="00685E92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85E92" w:rsidRDefault="00685E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sandra.vanhoecke@tui.be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Dossche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Josephine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</w:t>
            </w:r>
            <w:r w:rsidR="00C6692C">
              <w:rPr>
                <w:rFonts w:ascii="Calibri" w:hAnsi="Calibri" w:cs="Calibri"/>
                <w:color w:val="000000"/>
                <w:sz w:val="18"/>
                <w:szCs w:val="18"/>
              </w:rPr>
              <w:t>te Markt</w:t>
            </w:r>
            <w:r w:rsidR="0052467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46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Pr="0052467B" w:rsidRDefault="005246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67B">
              <w:rPr>
                <w:rFonts w:asciiTheme="minorHAnsi" w:hAnsiTheme="minorHAnsi" w:cstheme="minorHAnsi"/>
                <w:sz w:val="18"/>
                <w:szCs w:val="18"/>
              </w:rPr>
              <w:t>0491 74 57 92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dosschejos@icloud.com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't Friethuisje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Grote Markt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/n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0477 98 00 88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info@friethuisjekaprijke.be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Standaard Boekhandel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Grote Markt 3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09 361 20 98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sb.zelzate@standaardboekhandel.be</w:t>
            </w:r>
          </w:p>
        </w:tc>
      </w:tr>
      <w:tr w:rsidR="005320FD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20FD" w:rsidRDefault="005320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Ella Lingerie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20FD" w:rsidRDefault="005320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Grote Markt 27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20FD" w:rsidRDefault="005320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9060 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20FD" w:rsidRDefault="005320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20FD" w:rsidRDefault="005320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09 273 50 44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20FD" w:rsidRDefault="005320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0472 94 48 11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20FD" w:rsidRDefault="005320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Michaela211175@hotmail.be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Cortado</w:t>
            </w:r>
            <w:proofErr w:type="spellEnd"/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Grote Markt 29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09 345 01 23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0476 36 01 27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cortado@telenet.be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Treffer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Grote Markt 42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09 345 60 24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info@treffer.be</w:t>
            </w:r>
          </w:p>
        </w:tc>
      </w:tr>
      <w:tr w:rsidR="003E79B1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Easy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Feet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Shoe</w:t>
            </w:r>
            <w:proofErr w:type="spellEnd"/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Grote Markt </w:t>
            </w:r>
            <w:r w:rsidR="00D45EEE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D45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D45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D45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09 342 90 44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D45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0475 87 35 66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D45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info@easyfeetshoe.be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De Fabels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Grote Markt 66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09 348 36 50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0474 32 99 10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myra.frans@gmail.com</w:t>
            </w:r>
          </w:p>
        </w:tc>
      </w:tr>
      <w:tr w:rsidR="003E79B1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Smart-PC 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Grote Markt 69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09 329 95 60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info@smart-pc.be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Something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Else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Grote Markt 82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09 355 02 20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somethingelse@skynet.be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Beck's Inn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Grote Markt 83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0470 53 20 54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becksinnzelzate@gmail.com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Optiek Jan Van Overstraeten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Grote Markt 85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09 345 71 34 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optiek.overstraetenj@skynet.be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Mama Mia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Grote Markt 87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09 343 86 34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0470 80 64 58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adam190010@yahoo.com</w:t>
            </w:r>
          </w:p>
        </w:tc>
      </w:tr>
      <w:tr w:rsidR="003C3831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3831" w:rsidRDefault="00942E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Seawitch</w:t>
            </w:r>
            <w:proofErr w:type="spellEnd"/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3831" w:rsidRDefault="00942E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Grote Markt 90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3831" w:rsidRDefault="00942E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3831" w:rsidRDefault="00942E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3831" w:rsidRDefault="003C38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3831" w:rsidRDefault="00942E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0470 22 40 35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C3831" w:rsidRDefault="00942E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The-seawitch@hotmail.com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Tolkantoor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Havenlaan 81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09 342 78 87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info@tolkantoor.be</w:t>
            </w:r>
          </w:p>
        </w:tc>
      </w:tr>
      <w:tr w:rsidR="00AC2DB3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Textiles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Hooistraat 2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09 261 50 22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Pr="00AC2DB3" w:rsidRDefault="00AC2DB3">
            <w:pPr>
              <w:rPr>
                <w:sz w:val="18"/>
                <w:szCs w:val="18"/>
              </w:rPr>
            </w:pPr>
            <w:r w:rsidRPr="00AC2DB3">
              <w:rPr>
                <w:sz w:val="18"/>
                <w:szCs w:val="18"/>
              </w:rPr>
              <w:t>0475 41 43 37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C2DB3" w:rsidRDefault="00AC2DB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sales@joy-textiles.com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Q8 Shop &amp; Go Zelzate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Kanaalstraat 1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09 345 75 92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Marmara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Kanaalstraat 29/101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09 326 09 04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Oxygen Fitness Zelzate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Maïsstraat 8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09 398 30 20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zelzate@oxygenfitness.be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Italia Hotel Ristorante Pizzeria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Oostkade 5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09 345 55 71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italiahotel@skynet.be</w:t>
            </w:r>
          </w:p>
        </w:tc>
      </w:tr>
      <w:tr w:rsidR="005320FD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20FD" w:rsidRDefault="005320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HUBO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20FD" w:rsidRDefault="005320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Westtragel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20FD" w:rsidRDefault="005320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20FD" w:rsidRDefault="005320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20FD" w:rsidRDefault="005320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09 345 86 72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20FD" w:rsidRDefault="005320FD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20FD" w:rsidRDefault="005320F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info@zelzate.hubo.be</w:t>
            </w:r>
            <w:bookmarkStart w:id="0" w:name="_GoBack"/>
            <w:bookmarkEnd w:id="0"/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Drankencentrale Verstraete-De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Keghel</w:t>
            </w:r>
            <w:proofErr w:type="spellEnd"/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Patronagestraat 23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09 342 70 42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dranken.verstraetedekeghel@telenet.be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Engels Carine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Peperstraat 2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09 345 53 09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carine.engels@hotmail.com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Leentje's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Fruit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Pierets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Colvenaerplein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09 345 60 44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info@leentjesfruit.be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 Pleintje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Pierets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Colvenaerplein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09 345 52 89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delipleintje@gmail.com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Schoonheidsinstituut Christine 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Pierets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Colvenaerplein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11/0101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09 342 95 04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christine.vermeere@skynet.be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La Calabria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Polderstraat 2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09 328 32 47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lacalabria@telenet.be</w:t>
            </w:r>
          </w:p>
        </w:tc>
      </w:tr>
      <w:tr w:rsidR="003E79B1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JFK Hotel-restaurant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Pres. J.F. Kennedylaan 2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09 345 64 15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Pr="003E79B1" w:rsidRDefault="003E79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0031623714584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E79B1" w:rsidRDefault="003E79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info@jfk-hotel.be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Groendecor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Rijkswachtlaan 9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09 342 95 37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groendecor@telenet.be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Den Hof - The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Oak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Bar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Stationsstraat 22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09 345 60 48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info@denhof.be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Medebrouwerij Stuivenberg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Veldbrugstraat 37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09 344 00 65</w:t>
            </w: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ronald.haeck@telenet.be</w:t>
            </w:r>
          </w:p>
        </w:tc>
      </w:tr>
      <w:tr w:rsidR="00D45EEE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5EEE" w:rsidRDefault="00D45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Stokerij Eenvoud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5EEE" w:rsidRDefault="00D45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Wachtebekestraat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5EEE" w:rsidRDefault="00D45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9060 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5EEE" w:rsidRDefault="00D45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5EEE" w:rsidRDefault="00D45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5EEE" w:rsidRPr="00D45EEE" w:rsidRDefault="00D45E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5EEE">
              <w:rPr>
                <w:rFonts w:asciiTheme="minorHAnsi" w:hAnsiTheme="minorHAnsi" w:cstheme="minorHAnsi"/>
                <w:sz w:val="18"/>
                <w:szCs w:val="18"/>
              </w:rPr>
              <w:t>0476 56 58 86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5EEE" w:rsidRDefault="00D45E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info@stokerij-eenvoud.be</w:t>
            </w:r>
          </w:p>
        </w:tc>
      </w:tr>
      <w:tr w:rsidR="000D5D56" w:rsidTr="000D5D56">
        <w:trPr>
          <w:tblCellSpacing w:w="0" w:type="dxa"/>
        </w:trPr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Tropical</w:t>
            </w:r>
            <w:proofErr w:type="spellEnd"/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Westkade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/n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Zelzate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/>
        </w:tc>
        <w:tc>
          <w:tcPr>
            <w:tcW w:w="13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0472 59 62 81</w:t>
            </w:r>
          </w:p>
        </w:tc>
        <w:tc>
          <w:tcPr>
            <w:tcW w:w="31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D5D56" w:rsidRDefault="000D5D56">
            <w:r>
              <w:rPr>
                <w:rFonts w:ascii="Calibri" w:hAnsi="Calibri" w:cs="Calibri"/>
                <w:color w:val="000000"/>
                <w:sz w:val="18"/>
                <w:szCs w:val="18"/>
              </w:rPr>
              <w:t>info@tropical-zelzate.be</w:t>
            </w:r>
          </w:p>
        </w:tc>
      </w:tr>
    </w:tbl>
    <w:p w:rsidR="00C25DDB" w:rsidRPr="00C25DDB" w:rsidRDefault="00C25DDB" w:rsidP="000D5D56">
      <w:pPr>
        <w:rPr>
          <w:sz w:val="24"/>
          <w:lang w:val="nl-BE" w:eastAsia="nl-BE"/>
        </w:rPr>
      </w:pPr>
    </w:p>
    <w:sectPr w:rsidR="00C25DDB" w:rsidRPr="00C25DDB" w:rsidSect="006F3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DB"/>
    <w:rsid w:val="000301BD"/>
    <w:rsid w:val="000D5D56"/>
    <w:rsid w:val="002A2885"/>
    <w:rsid w:val="00364486"/>
    <w:rsid w:val="003C2E0E"/>
    <w:rsid w:val="003C3831"/>
    <w:rsid w:val="003E79B1"/>
    <w:rsid w:val="004B39A2"/>
    <w:rsid w:val="0052467B"/>
    <w:rsid w:val="005320FD"/>
    <w:rsid w:val="00666D26"/>
    <w:rsid w:val="006774E4"/>
    <w:rsid w:val="00685E92"/>
    <w:rsid w:val="006F38F2"/>
    <w:rsid w:val="00717A59"/>
    <w:rsid w:val="007E3F8D"/>
    <w:rsid w:val="00811E64"/>
    <w:rsid w:val="0091771C"/>
    <w:rsid w:val="00942EC6"/>
    <w:rsid w:val="009D3D00"/>
    <w:rsid w:val="009D48F4"/>
    <w:rsid w:val="00A06943"/>
    <w:rsid w:val="00AC1994"/>
    <w:rsid w:val="00AC2DB3"/>
    <w:rsid w:val="00B27FB4"/>
    <w:rsid w:val="00B32378"/>
    <w:rsid w:val="00C10A2B"/>
    <w:rsid w:val="00C25DDB"/>
    <w:rsid w:val="00C50757"/>
    <w:rsid w:val="00C6692C"/>
    <w:rsid w:val="00CC28E5"/>
    <w:rsid w:val="00D45EEE"/>
    <w:rsid w:val="00D91EAE"/>
    <w:rsid w:val="00DE0E9D"/>
    <w:rsid w:val="00DF5E6C"/>
    <w:rsid w:val="00E4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BFC7"/>
  <w15:chartTrackingRefBased/>
  <w15:docId w15:val="{ABCE4DBD-0EFB-4EB1-A157-17A21204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5E6C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25D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5DDB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Acke</dc:creator>
  <cp:keywords/>
  <dc:description/>
  <cp:lastModifiedBy>Jan Vankerckhove</cp:lastModifiedBy>
  <cp:revision>3</cp:revision>
  <cp:lastPrinted>2020-08-20T11:41:00Z</cp:lastPrinted>
  <dcterms:created xsi:type="dcterms:W3CDTF">2020-08-19T16:51:00Z</dcterms:created>
  <dcterms:modified xsi:type="dcterms:W3CDTF">2020-08-20T11:41:00Z</dcterms:modified>
</cp:coreProperties>
</file>